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03"/>
        <w:gridCol w:w="1479"/>
        <w:gridCol w:w="3660"/>
      </w:tblGrid>
      <w:tr w:rsidR="002E4B6D" w:rsidRPr="00AE7036" w:rsidTr="002E4B6D">
        <w:trPr>
          <w:trHeight w:val="300"/>
        </w:trPr>
        <w:tc>
          <w:tcPr>
            <w:tcW w:w="5000" w:type="pct"/>
            <w:gridSpan w:val="3"/>
            <w:shd w:val="clear" w:color="auto" w:fill="auto"/>
            <w:noWrap/>
            <w:vAlign w:val="bottom"/>
            <w:hideMark/>
          </w:tcPr>
          <w:p w:rsidR="002E4B6D" w:rsidRPr="00AE7036" w:rsidRDefault="002E4B6D" w:rsidP="002E4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KWADUKUZA LOCAL MUNICIPALITY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SG CODE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PORTION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 xml:space="preserve"> NO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FARM_NAME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N0FU00000000086800168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168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COMPENSATION 868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N0FU00000001847200000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18472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N0FU00000000261000002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2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28 2610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N0FU00000001462900002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2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MATAMBO 14629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N0FU00000001462900008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8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MATAMBO 14629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N0FU00000000112700116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116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DRIE FONTEINEN 1127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N0FU00000000112700117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117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DRIE FONTEINEN 1127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N0FU00000000112700118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118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DRIE FONTEINEN 1127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N0FU00000001766900018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18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17669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N0FU00000000138300005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5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RIET KUIL 1383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N0FU00000000220100001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KEARSNEY 2201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N0FU00000000261000002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2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28 2610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N0FU00000001462900002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2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MATAMBO 14629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N0FU00000001462900008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8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MATAMBO 14629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N0FU00000001633200000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SONDELA QUARRY 16332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N0FU00000001658500000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VERBARA 16585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N0FU00000001677800004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4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16778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N0FU00000001678900001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16789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N0FU00000001678900002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2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16789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N0FU00000001678900003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3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16789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N0FU00000001678900004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4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16789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N0FU00000001690200000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16902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N0FU00000001690200001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16902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N0FU00000001690200004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4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16902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N0FU00000001690200005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5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16902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N0FU00000001690200006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6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16902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N0FU00000001690200007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7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16902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N0FU00000001690200008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8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16902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N0FU00000001690200009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9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16902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N0FU00000001690200010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10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16902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N0FU00000001690200011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11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16902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N0FU00000001690200012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12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16902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N0FU00000001690200013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13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16902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N0FU00000001690200014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14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16902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N0FU00000001690200015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15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16902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N0FU00000001690200016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16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16902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N0FU00000001690200017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17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16902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N0FU00000001690200019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19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16902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N0FU00000001690200020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20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16902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N0FU00000001690200021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21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16902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N0FU00000001690200022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22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16902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N0FU00000001690200023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23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16902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lastRenderedPageBreak/>
              <w:t>N0FU00000001690200024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24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16902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N0FU00000001690200025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25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16902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N0FU00000001712200012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12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COLERAINE 17122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N0FU00000001712200015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15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COLERAINE 17122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N0FU00000001712200020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20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COLERAINE 17122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N0FU00000001766900000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17669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N0FU00000001766900007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7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17669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N0FU00000001766900008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8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17669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N0FU00000001766900013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13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17669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N0FU00000001766900014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14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17669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N0FU00000001766900015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15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17669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N0FU00000001766900016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16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17669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N0FU00000001782500001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WEWE 17825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N0FU00000001782500002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2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WEWE 17825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N0FU00000001782500004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4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WEWE 17825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N0FU00000001782500005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5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WEWE 17825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N0FU00000001782500006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6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WEWE 17825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N0FU00000001782500020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20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WEWE 17825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N0FU00000001783400002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2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HOLWOOD 17834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N0FU00000001783400004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4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HOLWOOD 17834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N0FU00000001783400005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5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HOLWOOD 17834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N0FU00000001783400020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20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HOLWOOD 17834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N0FU00000001783400021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21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HOLWOOD 17834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N0FU00000001783400022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22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HOLWOOD 17834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N0FU00000001783400023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23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HOLWOOD 17834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N0FU00000001783400024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24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HOLWOOD 17834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N0FU00000001783600000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KIRKLEYVALE 17836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N0FU00000001783700000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KIRKLEYVALE 17837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N0FU00000001783800000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MALENJE 17838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N0FU00000000112600062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62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UMHLALI 1126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N0FU00000000112700120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120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DRIE FONTEINEN 1127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N0FU00000000112700089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89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DRIE FONTEINEN 1127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N0FU00000000112700122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122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DRIE FONTEINEN 1127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N0FU00000001783400003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3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HOLWOOD 17834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N0FU00000001783400011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11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HOLWOOD 17834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N0FU00000001690200029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29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16902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N0FU00000001690200028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28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16902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N0FU00000001690200027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27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16902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N0FU00000000262900000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41 B 2629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N0FU00000000262900001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41 B 2629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N0FU00000000262900002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2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41 B 2629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N0FU00000000262900003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3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41 B 2629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N0FU00000000262900004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4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41 B 2629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N0FU00000000262900005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5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41 B 2629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lastRenderedPageBreak/>
              <w:t>N0FU00000000262900006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6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41 B 2629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N0FU00000000262900007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7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41 B 2629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N0FU00000000262900008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8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41 B 2629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N0FU00000000262900009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9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41 B 2629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N0FU00000000299000001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SANS SOUCI 2990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N0FU00000000299000002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2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SANS SOUCI 2990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N0FU00000000299000004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4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SANS SOUCI 2990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N0FU00000000299000006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6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SANS SOUCI 2990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N0FU00000000299000007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7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SANS SOUCI 2990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N0FU00000000299000008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8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SANS SOUCI 2990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N0FU00000000299000009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9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SANS SOUCI 2990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N0FU00000000299000010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10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SANS SOUCI 2990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N0FU00000000299000011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11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SANS SOUCI 2990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N0FU00000000299000012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12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SANS SOUCI 2990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N0FU00000000299000013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13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SANS SOUCI 2990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N0FU00000000299000014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14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SANS SOUCI 2990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N0FU00000000299000015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15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SANS SOUCI 2990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N0FU00000000299000016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16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SANS SOUCI 2990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N0FU00000000299000017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17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SANS SOUCI 2990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N0FU00000000299000018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18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SANS SOUCI 2990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N0FU00000000299000019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19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SANS SOUCI 2990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N0FU00000000299000020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20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SANS SOUCI 2990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N0FU00000000299000021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21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SANS SOUCI 2990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N0FU00000000299000022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22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SANS SOUCI 2990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N0FU00000000299000023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23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SANS SOUCI 2990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N0FU00000000299000024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24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SANS SOUCI 2990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N0FU00000000299000025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25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SANS SOUCI 2990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N0FU00000000299000026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26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SANS SOUCI 2990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N0FU00000000299000027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27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SANS SOUCI 2990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N0FU00000000299000028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28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SANS SOUCI 2990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N0FU00000000363800001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ESSIENA 3638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N0FU00000000363800002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2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ESSIENA 3638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N0FU00000000363800003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3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ESSIENA 3638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N0FU00000001475600000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LANSDALE 14756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N0FU00000001475600001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LANSDALE 14756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N0FU00000001475600002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2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LANSDALE 14756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N0FU00000001475600003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3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LANSDALE 14756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N0FU00000001475600004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4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LANSDALE 14756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N0FU00000001475600005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5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LANSDALE 14756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N0FU00000001475700001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CRAMO 14757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N0FU00000001475700002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2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CRAMO 14757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N0FU00000000288900003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3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66 C 2889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N0FU00000000630700003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3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ESSIENA NO 3 6307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N0FU00000000630700004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4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ESSIENA NO 3 6307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lastRenderedPageBreak/>
              <w:t>N0FU00000000630700006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6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ESSIENA NO 3 6307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N0FU00000000630700007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7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ESSIENA NO 3 6307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N0FU00000000288900002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2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66 C 2889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N0FU00000000288900007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7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66 C 2889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N0FU00000000288900006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6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66 C 2889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N0FU00000000261700001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41 A 2617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N0FU00000000261700002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2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41 A 2617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N0FU00000000261700003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3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41 A 2617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N0FU00000000261700004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4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41 A 2617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N0FU00000000261700005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5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41 A 2617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N0FU00000000261700006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6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41 A 2617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N0FU00000000261700007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7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41 A 2617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N0FU00000000261700008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8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41 A 2617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N0FU00000000261700009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9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41 A 2617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N0FU00000000261700010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10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41 A 2617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N0FU00000000661000000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SUNBURY 6610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N0FU00000000288900000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66 C 2889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N0FU00000000758700000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41 C 7587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N0FU00000000630600000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ESSIENA NO 2 6306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N0FU00000001475700000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CRAMO 14757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N0FU00000000630700000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ESSIENA NO 3 6307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N0FU00000001469600000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ELBOW 14696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N0FU00000000597400000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CROYDON 5974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N0FU00000000288900003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3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66 C 2889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N0FU00000001786000000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PENCARROW 17860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N0FU00000001786000003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3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PENCARROW 17860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N0FU00000000667400000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6674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N0FU00000001437800001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RAMPROTAL 14378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N0FU00000001437800002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2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RAMPROTAL 14378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N0FU00000001437800003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3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RAMPROTAL 14378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N0FU00000001437800004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4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RAMPROTAL 14378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N0FU00000001437800005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5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RAMPROTAL 14378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N0FU00000001437800006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6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RAMPROTAL 14378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N0FU00000001437800000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RAMPROTAL 14378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N0FU00000001419100000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PRAG 14191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N0FU00000001419100001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PRAG 14191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N0FU00000001419100002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2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PRAG 14191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N0FU00000001335100007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7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FAWSLEY PARK 13351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N0FU00000001335100001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FAWSLEY PARK 13351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N0FU00000001277200001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6 NONOTI 12772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N0FU00000001277200000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6 NONOTI 12772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N0FU00000001095400001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VIMBUKALO 10954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N0FU00000001095400000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VIMBUKALO 10954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N0FU00000001022800000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14 NONOTI 10228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lastRenderedPageBreak/>
              <w:t>N0FU00000001022900000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15 NONOTI 10229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N0FU00000000999400005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5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HOLMBUSH 9994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N0FU00000000999400006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6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HOLMBUSH 9994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N0FU00000000999400007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7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HOLMBUSH 9994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N0FU00000000999400003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3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HOLMBUSH 9994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N0FU00000000999400008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8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HOLMBUSH 9994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N0FU00000000999400009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9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HOLMBUSH 9994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N0FU00000000999400002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2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HOLMBUSH 9994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N0FU00000000999400004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4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HOLMBUSH 9994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N0FU00000000999400000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HOLMBUSH 9994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N0FU00000000999400001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HOLMBUSH 9994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N0FU00000000112700111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111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DRIE FONTEINEN 1127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N0FU00000001514400001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SPREYTON 15144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N0FU00000001514400000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SPREYTON 15144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N0FU00000001530300000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PENDENNIS 15303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N0FU00000000112700110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110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DRIE FONTEINEN 1127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N0FU00000000833400000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59 C 8334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N0FU00000000645400059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59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WELLVALE 6454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N0FU00000000645400058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58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WELLVALE 6454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N0FU00000000645400057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57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WELLVALE 6454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N0FU00000000645400056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56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WELLVALE 6454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N0FU00000000645400050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50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WELLVALE 6454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N0FU00000000645400049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49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WELLVALE 6454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N0FU00000000645400048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48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WELLVALE 6454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N0FU00000000645400047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47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WELLVALE 6454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N0FU00000000645400039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39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WELLVALE 6454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N0FU00000000645400038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38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WELLVALE 6454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N0FU00000000645400037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37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WELLVALE 6454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N0FU00000000645400034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34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WELLVALE 6454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N0FU00000000645400033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33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WELLVALE 6454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N0FU00000000645400032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32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WELLVALE 6454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N0FU00000000645400031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31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WELLVALE 6454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N0FU00000000645400030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30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WELLVALE 6454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N0FU00000000645400029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29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WELLVALE 6454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N0FU00000000645400028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28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WELLVALE 6454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N0FU00000000645400027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27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WELLVALE 6454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N0FU00000000645400026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26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WELLVALE 6454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N0FU00000000645400025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25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WELLVALE 6454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N0FU00000000645400024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24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WELLVALE 6454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N0FU00000000645400023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23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WELLVALE 6454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N0FU00000000645400022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22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WELLVALE 6454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N0FU00000000645400021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21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WELLVALE 6454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N0FU00000000645400020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20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WELLVALE 6454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N0FU00000000645400019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19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WELLVALE 6454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lastRenderedPageBreak/>
              <w:t>N0FU00000000645400018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18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WELLVALE 6454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N0FU00000000645400017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17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WELLVALE 6454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N0FU00000000645400016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16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WELLVALE 6454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N0FU00000000645400015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15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WELLVALE 6454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N0FU00000000645400014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14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WELLVALE 6454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N0FU00000000645400013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13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WELLVALE 6454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N0FU00000000645400012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12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WELLVALE 6454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N0FU00000000645400009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9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WELLVALE 6454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N0FU00000000645400008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8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WELLVALE 6454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N0FU00000000645400007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7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WELLVALE 6454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N0FU00000000645400006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6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WELLVALE 6454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N0FU00000000645400005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5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WELLVALE 6454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N0FU00000000645400005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5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WELLVALE 6454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N0FU00000000677500005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5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59 6775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N0FU00000000677500004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4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59 6775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N0FU00000000677500003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3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59 6775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N0FU00000000677500002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2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59 6775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N0FU00000000677500001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59 6775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N0FU00000000677500000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59 6775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N0FU00000000636800005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5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58 B 6368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N0FU00000000636800000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58 B 6368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N0FU00000000636800001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58 B 6368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N0FU00000000621500000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BLYTH PARK 6215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N0FU00000000621000004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4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52 6210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N0FU00000000621000003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3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52 6210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N0FU00000000621000002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2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52 6210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N0FU00000000621000001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52 6210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N0FU00000000621000000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52 6210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N0FU00000000599500003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3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BULWER 5995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N0FU00000000599500001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BULWER 5995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N0FU00000000112700112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112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DRIE FONTEINEN 1127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N0FU00000000369300012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12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51 3693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N0FU00000000369300016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16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51 3693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N0FU00000000369300017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17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51 3693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N0FU00000000369300018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18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51 3693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N0FU00000000369300019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19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51 3693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N0FU00000000369300014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14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51 3693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N0FU00000000369300000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51 3693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N0FU00000000369300006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6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51 3693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N0FU00000000369300005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5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51 3693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N0FU00000000369300015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15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51 3693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N0FU00000000369300004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4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51 3693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N0FU00000000369300003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3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51 3693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N0FU00000000369300013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13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51 3693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lastRenderedPageBreak/>
              <w:t>N0FU00000000369300010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10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51 3693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N0FU00000000369300009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9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51 3693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N0FU00000000369300011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11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51 3693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N0FU00000000369300001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51 3693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N0FU00000000369300008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8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51 3693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N0FU00000000262300008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8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37 B 2623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N0FU00000000262300007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7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37 B 2623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N0FU00000000262300006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6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37 B 2623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N0FU00000000262300005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5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37 B 2623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N0FU00000000262300004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4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37 B 2623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N0FU00000000262300009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9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37 B 2623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N0FU00000000262300003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3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37 B 2623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N0FU00000000262300002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2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37 B 2623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N0FU00000000261600006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6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34 2616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N0FU00000000261600005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5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34 2616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N0FU00000000261600000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34 2616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N0FU00000000261600022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22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34 2616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N0FU00000000261600021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21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34 2616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N0FU00000000261600020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20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34 2616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N0FU00000000261600004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4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34 2616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N0FU00000000261600003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3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34 2616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N0FU00000000261600002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2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34 2616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N0FU00000000261600001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34 2616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N0FU00000000261600028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28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34 2616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N0FU00000000261600017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17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34 2616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N0FU00000000261600016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16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34 2616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N0FU00000000261600031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31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34 2616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N0FU00000000261600024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24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34 2616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N0FU00000000261600025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25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34 2616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N0FU00000000261600018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18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34 2616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N0FU00000000261400005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5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37 2614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N0FU00000000261400003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3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37 2614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N0FU00000000261400004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4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37 2614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N0FU00000000260900031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31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NONOTI PEAK 2609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N0FU00000000260900024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24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NONOTI PEAK 2609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N0FU00000000243300012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12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12 D 2433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N0FU00000000243300013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13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12 D 2433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N0FU00000000243300011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11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12 D 2433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N0FU00000000243300001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12 D 2433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N0FU00000000243300002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2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12 D 2433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N0FU00000000243300003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3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12 D 2433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N0FU00000000243300004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4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12 D 2433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N0FU00000000243300005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5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12 D 2433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N0FU00000000243300006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6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12 D 2433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lastRenderedPageBreak/>
              <w:t>N0FU00000000243300007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7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12 D 2433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N0FU00000000243300008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8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12 D 2433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N0FU00000000242400000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12 A 2424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N0FU00000000242400010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10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12 A 2424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N0FU00000000242400009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9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12 A 2424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N0FU00000000242400008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8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12 A 2424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N0FU00000000242400007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7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12 A 2424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N0FU00000000242400006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6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12 A 2424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N0FU00000000242400005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5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12 A 2424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N0FU00000000242400001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12 A 2424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N0FU00000000242400002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2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12 A 2424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N0FU00000000242400003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3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12 A 2424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N0FU00000000242400004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4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12 A 2424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N0FU00000000222400004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4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50 2224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N0FU00000000222400013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13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50 2224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N0FU00000000222400006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6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50 2224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N0FU00000000222200002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2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TREVALIS 2222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N0FU00000000222200003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3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TREVALIS 2222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N0FU00000000222200006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6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TREVALIS 2222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N0FU00000000222200000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TREVALIS 2222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N0FU00000000222200008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8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TREVALIS 2222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N0FU00000000222200009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9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TREVALIS 2222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N0FU00000000201200001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FAWN 2012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N0FU00000000198600009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9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38 1986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N0FU00000000198600008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8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38 1986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N0FU00000000198600001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38 1986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N0FU00000001399100000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HARBAN 13991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N0FU00000000117800066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66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VLAK SPRUIT 1178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N0FU00000000112600057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57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UMHLALI 1126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N0FU00000000112600056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56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UMHLALI 1126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N0FU00000000112600055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55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UMHLALI 1126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N0FU00000000112600054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54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UMHLALI 1126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N0FU00000000112600052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52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UMHLALI 1126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N0FU00000000112600051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51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UMHLALI 1126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N0FU00000000112600043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43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UMHLALI 1126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N0FU00000000112600032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32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UMHLALI 1126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N0FU00000000112600033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33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UMHLALI 1126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N0FU00000000112600034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34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UMHLALI 1126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N0FU00000000112600037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37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UMHLALI 1126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N0FU00000000112600031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31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UMHLALI 1126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N0FU00000000112600022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22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UMHLALI 1126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N0FU00000000112600020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20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UMHLALI 1126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N0FU00000000112600019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19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UMHLALI 1126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N0FU00000000112600010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10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UMHLALI 1126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lastRenderedPageBreak/>
              <w:t>N0FU00000000112600009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9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UMHLALI 1126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N0FU00000000112600007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7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UMHLALI 1126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N0FU00000000112600004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4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UMHLALI 1126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N0FU00000000112600003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3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UMHLALI 1126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N0FU00000000112600001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UMHLALI 1126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N0FU00000000195200000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MICHELHAM 1952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N0FU00000000195400000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ISIVUNDI 1954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N0FU00000000136900003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3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HOPEWELL 1369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N0FU00000000136900013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13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HOPEWELL 1369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N0FU00000001799100000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17991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N0FU00000000136900006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6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HOPEWELL 1369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N0FU00000000112600064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64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UMHLALI 1126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N0FU00000000112600065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65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UMHLALI 1126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N0FU00000001597000000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THEUNISSEN 15970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N0FU00000001536900000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WOODHOUSE 15369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N0FU00000000645400055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55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WELLVALE 6454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N0FU00000000645400054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54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WELLVALE 6454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N0FU00000000645400052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52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WELLVALE 6454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N0FU00000000645400045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45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WELLVALE 6454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N0FU00000000645400041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41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WELLVALE 6454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N0FU00000000645400042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42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WELLVALE 6454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N0FU00000000645400043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43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WELLVALE 6454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N0FU00000000645400003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3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WELLVALE 6454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N0FU00000000645400046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46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WELLVALE 6454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N0FU00000000645400002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2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WELLVALE 6454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N0FU00000000645400001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WELLVALE 6454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N0FU00000000645400000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WELLVALE 6454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N0FU00000000544600000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59 B 5446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N0FU00000000544100000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59 A 5441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N0FU00000001292500000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7 NONOTI 12925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N0FU00000001135700000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ARMADALE 11357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N0FU00000001095500000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RIVERSIDE 10955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N0FU00000000621100000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53 6211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N0FU00000000621100003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3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53 6211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N0FU00000000621100002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2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53 6211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N0FU00000000621100004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4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53 6211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N0FU00000000621100001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53 6211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N0FU00000000222400000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50 2224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N0FU00000000635400005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5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SANEMBI PEAK 6354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N0FU00000000635400003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3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SANEMBI PEAK 6354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N0FU00000000635400004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4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SANEMBI PEAK 6354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N0FU00000000635400001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SANEMBI PEAK 6354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N0FU00000000112500095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95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SPIOEN KOP 1125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N0FU00000000112500094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94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SPIOEN KOP 1125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lastRenderedPageBreak/>
              <w:t>N0FU00000000112700042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42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DRIE FONTEINEN 1127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N0FU00000000112700033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33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DRIE FONTEINEN 1127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N0FU00000000112700051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51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DRIE FONTEINEN 1127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N0FU00000000112700011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11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DRIE FONTEINEN 1127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N0FU00000000112700010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10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DRIE FONTEINEN 1127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N0FU00000000112700039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39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DRIE FONTEINEN 1127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N0FU00000000112700009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9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DRIE FONTEINEN 1127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N0FU00000000112700077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77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DRIE FONTEINEN 1127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N0FU00000000112700041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41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DRIE FONTEINEN 1127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N0FU00000000112700040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40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DRIE FONTEINEN 1127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N0FU00000000112700037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37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DRIE FONTEINEN 1127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N0FU00000000112700036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36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DRIE FONTEINEN 1127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N0FU00000000112700081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81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DRIE FONTEINEN 1127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N0FU00000000112700020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20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DRIE FONTEINEN 1127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N0FU00000000112700021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21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DRIE FONTEINEN 1127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N0FU00000000112700022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22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DRIE FONTEINEN 1127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N0FU00000000112700023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23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DRIE FONTEINEN 1127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N0FU00000000112700082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82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DRIE FONTEINEN 1127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N0FU00000000112700083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83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DRIE FONTEINEN 1127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N0FU00000000112700084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84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DRIE FONTEINEN 1127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N0FU00000000112700007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7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DRIE FONTEINEN 1127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N0FU00000000112700003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3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DRIE FONTEINEN 1127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N0FU00000000112700050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50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DRIE FONTEINEN 1127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N0FU00000000112700016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16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DRIE FONTEINEN 1127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N0FU00000000112700044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44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DRIE FONTEINEN 1127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N0FU00000000112700038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38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DRIE FONTEINEN 1127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N0FU00000000112700043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43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DRIE FONTEINEN 1127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N0FU00000000112700015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15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DRIE FONTEINEN 1127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N0FU00000000112700085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85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DRIE FONTEINEN 1127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N0FU00000000112700068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68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DRIE FONTEINEN 1127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N0FU00000000112700017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17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DRIE FONTEINEN 1127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N0FU00000000112700018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18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DRIE FONTEINEN 1127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N0FU00000000112700070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70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DRIE FONTEINEN 1127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N0FU00000000112700027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27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DRIE FONTEINEN 1127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N0FU00000000112700028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28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DRIE FONTEINEN 1127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N0FU00000000112700029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29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DRIE FONTEINEN 1127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N0FU00000000112700053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53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DRIE FONTEINEN 1127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N0FU00000000112700030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30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DRIE FONTEINEN 1127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N0FU00000000112700045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45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DRIE FONTEINEN 1127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N0FU00000000112700067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67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DRIE FONTEINEN 1127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N0FU00000000112700080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80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DRIE FONTEINEN 1127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N0FU00000000112700098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98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DRIE FONTEINEN 1127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N0FU00000000112700069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69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DRIE FONTEINEN 1127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N0FU00000000112700108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108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DRIE FONTEINEN 1127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lastRenderedPageBreak/>
              <w:t>N0FU00000000112700047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47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DRIE FONTEINEN 1127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N0FU00000000112700099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99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DRIE FONTEINEN 1127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N0FU00000000112700106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106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DRIE FONTEINEN 1127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N0FU00000000112700105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105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DRIE FONTEINEN 1127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N0FU00000000112700104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104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DRIE FONTEINEN 1127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N0FU00000000112700103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103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DRIE FONTEINEN 1127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N0FU00000000112700102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102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DRIE FONTEINEN 1127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N0FU00000000112700046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46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DRIE FONTEINEN 1127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N0FU00000000112700052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52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DRIE FONTEINEN 1127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N0FU00000000112700048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48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DRIE FONTEINEN 1127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N0FU00000000112700035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35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DRIE FONTEINEN 1127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N0FU00000000112700014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14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DRIE FONTEINEN 1127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N0FU00000000112700005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5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DRIE FONTEINEN 1127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N0FU00000000112700013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13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DRIE FONTEINEN 1127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N0FU00000000139900002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2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DOORN KLOOF B 1399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N0FU00000000139900010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10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DOORN KLOOF B 1399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N0FU00000000139900003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3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DOORN KLOOF B 1399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N0FU00000000139900027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27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DOORN KLOOF B 1399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N0FU00000000139900005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5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DOORN KLOOF B 1399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N0FU00000000139900019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19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DOORN KLOOF B 1399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N0FU00000000139900006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6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DOORN KLOOF B 1399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N0FU00000000139900022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22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DOORN KLOOF B 1399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N0FU00000000139900004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4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DOORN KLOOF B 1399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N0FU00000000139900018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18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DOORN KLOOF B 1399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N0FU00000000139900024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24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DOORN KLOOF B 1399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N0FU00000000139900025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25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DOORN KLOOF B 1399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N0FU00000000139900026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26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DOORN KLOOF B 1399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N0FU00000000139900028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28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DOORN KLOOF B 1399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N0FU00000000139900020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20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DOORN KLOOF B 1399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N0FU00000000139900007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7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DOORN KLOOF B 1399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N0FU00000000139900009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9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DOORN KLOOF B 1399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N0FU00000000087400051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51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DE JAGERS KRAAL 874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N0FU00000000087400056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56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DE JAGERS KRAAL 874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N0FU00000000086800160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160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COMPENSATION 868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N0FU00000000086800007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7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COMPENSATION 868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N0FU00000000086800008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8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COMPENSATION 868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N0FU00000000086800057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57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COMPENSATION 868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N0FU00000000086800077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77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COMPENSATION 868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N0FU00000000086800041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41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COMPENSATION 868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N0FU00000001840600000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18406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N0FU00000001690200031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31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16902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N0FU00000001783500000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KEARSNEY 17835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N0FU00000000005500093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93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55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N0FU00000000005500094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94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55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lastRenderedPageBreak/>
              <w:t>N0FU00000000005500095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95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55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N0FU00000000005500096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96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55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N0FU00000000005500097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97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55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N0FU00000001690200002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2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N0FU00000001569100001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GRAFTON 15691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N0FU00000000869300000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13 A 8693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N0FU00000001396500000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SIKENI 13965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N0FU00000000351800033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33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D 3518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N0FU00000000351800035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35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D 3518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N0FU00000000351800036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36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D 3518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N0FU00000000351800006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6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D 3518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N0FU00000000351800023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23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D 3518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N0FU00000000351800005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5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D 3518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N0FU00000000351800004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4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D 3518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N0FU00000000351800024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24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D 3518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N0FU00000000351800025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25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D 3518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N0FU00000000351800026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26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D 3518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N0FU00000000351800003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3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D 3518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N0FU00000000351800002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2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D 3518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N0FU00000000211500036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36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ASHVILLE 2115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N0FU00000000384100002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2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TAURUS 3841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N0FU00000000384100003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3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TAURUS 3841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N0FU00000000384100004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4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TAURUS 3841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N0FU00000000384100005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5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TAURUS 3841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N0FU00000000384100000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TAURUS 3841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N0FU00000000317500001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MOUNT ALBERT 3175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N0FU00000000317500002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2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MOUNT ALBERT 3175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N0FU00000000317500000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MOUNT ALBERT 3175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N0FU00000000224000001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LOT 48 2240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N0FU00000000211500022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22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ASHVILLE 2115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N0FU00000000112700126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126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DRIE FONTEINEN 1127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N0FU00000000112700125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125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DRIE FONTEINEN 1127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N0FU00000001783500003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3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KEARSNEY 17835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N0FU00000001783500004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4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KEARSNEY 17835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N0FU00000001783500005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5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KEARSNEY 17835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N0FU00000001783500006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6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KEARSNEY 17835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N0FU00000001783500007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7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KEARSNEY 17835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N0FU00000001783500008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8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KEARSNEY 17835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N0FU00000000086800161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161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COMPENSATION 868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N0FU00000000005500000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55</w:t>
            </w:r>
          </w:p>
        </w:tc>
      </w:tr>
      <w:tr w:rsidR="00AE7036" w:rsidRPr="00AE7036" w:rsidTr="002E4B6D">
        <w:trPr>
          <w:trHeight w:val="300"/>
        </w:trPr>
        <w:tc>
          <w:tcPr>
            <w:tcW w:w="222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N0FU00000001678800001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</w:t>
            </w:r>
          </w:p>
        </w:tc>
        <w:tc>
          <w:tcPr>
            <w:tcW w:w="1980" w:type="pct"/>
            <w:shd w:val="clear" w:color="auto" w:fill="auto"/>
            <w:noWrap/>
            <w:vAlign w:val="bottom"/>
            <w:hideMark/>
          </w:tcPr>
          <w:p w:rsidR="00AE7036" w:rsidRPr="00AE7036" w:rsidRDefault="00AE7036" w:rsidP="00AE7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E7036">
              <w:rPr>
                <w:rFonts w:ascii="Calibri" w:eastAsia="Times New Roman" w:hAnsi="Calibri" w:cs="Calibri"/>
                <w:color w:val="000000"/>
                <w:lang w:eastAsia="en-ZA"/>
              </w:rPr>
              <w:t>16788</w:t>
            </w:r>
          </w:p>
        </w:tc>
      </w:tr>
    </w:tbl>
    <w:p w:rsidR="007B3B2F" w:rsidRDefault="007B3B2F"/>
    <w:sectPr w:rsidR="007B3B2F" w:rsidSect="00184D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E7036"/>
    <w:rsid w:val="00184D2B"/>
    <w:rsid w:val="002E4B6D"/>
    <w:rsid w:val="003076D5"/>
    <w:rsid w:val="007B3B2F"/>
    <w:rsid w:val="00AE7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B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3103</Words>
  <Characters>17691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2018-05-04T10:11:00Z</cp:lastPrinted>
  <dcterms:created xsi:type="dcterms:W3CDTF">2018-05-03T14:37:00Z</dcterms:created>
  <dcterms:modified xsi:type="dcterms:W3CDTF">2018-05-04T10:11:00Z</dcterms:modified>
</cp:coreProperties>
</file>